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A14" w:rsidRPr="00012FB4" w:rsidRDefault="00E0624B" w:rsidP="00CA4A1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Список </w:t>
      </w:r>
      <w:r w:rsidR="00607FAE">
        <w:rPr>
          <w:rFonts w:ascii="Times New Roman" w:hAnsi="Times New Roman" w:cs="Times New Roman"/>
          <w:b/>
          <w:szCs w:val="24"/>
        </w:rPr>
        <w:t>программ</w:t>
      </w:r>
      <w:r w:rsidR="00FA5D03" w:rsidRPr="00012FB4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педагогических работников </w:t>
      </w:r>
      <w:r w:rsidR="00FA5D03" w:rsidRPr="00012FB4">
        <w:rPr>
          <w:rFonts w:ascii="Times New Roman" w:hAnsi="Times New Roman" w:cs="Times New Roman"/>
          <w:b/>
          <w:szCs w:val="24"/>
        </w:rPr>
        <w:t>МБУ ДО «</w:t>
      </w:r>
      <w:r w:rsidR="00586DDF">
        <w:rPr>
          <w:rFonts w:ascii="Times New Roman" w:hAnsi="Times New Roman" w:cs="Times New Roman"/>
          <w:b/>
          <w:szCs w:val="24"/>
        </w:rPr>
        <w:t>ДЦВР</w:t>
      </w:r>
      <w:r w:rsidR="00FA5D03" w:rsidRPr="00012FB4">
        <w:rPr>
          <w:rFonts w:ascii="Times New Roman" w:hAnsi="Times New Roman" w:cs="Times New Roman"/>
          <w:b/>
          <w:szCs w:val="24"/>
        </w:rPr>
        <w:t>» ЕМР РТ</w:t>
      </w:r>
    </w:p>
    <w:p w:rsidR="00CA4A14" w:rsidRDefault="00CA4A14" w:rsidP="009763C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12FB4">
        <w:rPr>
          <w:rFonts w:ascii="Times New Roman" w:hAnsi="Times New Roman" w:cs="Times New Roman"/>
          <w:b/>
          <w:szCs w:val="24"/>
        </w:rPr>
        <w:t>на 202</w:t>
      </w:r>
      <w:r w:rsidR="00F825FE" w:rsidRPr="00012FB4">
        <w:rPr>
          <w:rFonts w:ascii="Times New Roman" w:hAnsi="Times New Roman" w:cs="Times New Roman"/>
          <w:b/>
          <w:szCs w:val="24"/>
        </w:rPr>
        <w:t>3</w:t>
      </w:r>
      <w:r w:rsidRPr="00012FB4">
        <w:rPr>
          <w:rFonts w:ascii="Times New Roman" w:hAnsi="Times New Roman" w:cs="Times New Roman"/>
          <w:b/>
          <w:szCs w:val="24"/>
        </w:rPr>
        <w:t>-202</w:t>
      </w:r>
      <w:r w:rsidR="00F825FE" w:rsidRPr="00012FB4">
        <w:rPr>
          <w:rFonts w:ascii="Times New Roman" w:hAnsi="Times New Roman" w:cs="Times New Roman"/>
          <w:b/>
          <w:szCs w:val="24"/>
        </w:rPr>
        <w:t>4</w:t>
      </w:r>
      <w:r w:rsidRPr="00012FB4">
        <w:rPr>
          <w:rFonts w:ascii="Times New Roman" w:hAnsi="Times New Roman" w:cs="Times New Roman"/>
          <w:b/>
          <w:szCs w:val="24"/>
        </w:rPr>
        <w:t xml:space="preserve"> учебный год</w:t>
      </w:r>
    </w:p>
    <w:p w:rsidR="009763CF" w:rsidRPr="009763CF" w:rsidRDefault="009763CF" w:rsidP="009763C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Style w:val="a3"/>
        <w:tblW w:w="9606" w:type="dxa"/>
        <w:tblLook w:val="04A0"/>
      </w:tblPr>
      <w:tblGrid>
        <w:gridCol w:w="798"/>
        <w:gridCol w:w="2712"/>
        <w:gridCol w:w="2694"/>
        <w:gridCol w:w="1820"/>
        <w:gridCol w:w="1582"/>
      </w:tblGrid>
      <w:tr w:rsidR="00607FAE" w:rsidRPr="00012FB4" w:rsidTr="00E0624B">
        <w:tc>
          <w:tcPr>
            <w:tcW w:w="798" w:type="dxa"/>
          </w:tcPr>
          <w:p w:rsidR="00607FAE" w:rsidRPr="00012FB4" w:rsidRDefault="00607FAE" w:rsidP="003A4A8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B4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712" w:type="dxa"/>
          </w:tcPr>
          <w:p w:rsidR="00607FAE" w:rsidRPr="00012FB4" w:rsidRDefault="000507FD" w:rsidP="003A4A8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Ф.И.О. педагога</w:t>
            </w:r>
          </w:p>
        </w:tc>
        <w:tc>
          <w:tcPr>
            <w:tcW w:w="2694" w:type="dxa"/>
          </w:tcPr>
          <w:p w:rsidR="00607FAE" w:rsidRPr="00012FB4" w:rsidRDefault="000507FD" w:rsidP="00607FA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B4">
              <w:rPr>
                <w:rFonts w:ascii="Times New Roman" w:hAnsi="Times New Roman" w:cs="Times New Roman"/>
                <w:b/>
                <w:szCs w:val="24"/>
              </w:rPr>
              <w:t>Название программы</w:t>
            </w:r>
          </w:p>
        </w:tc>
        <w:tc>
          <w:tcPr>
            <w:tcW w:w="1820" w:type="dxa"/>
          </w:tcPr>
          <w:p w:rsidR="00607FAE" w:rsidRPr="00012FB4" w:rsidRDefault="00607FAE" w:rsidP="003A4A8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B4">
              <w:rPr>
                <w:rFonts w:ascii="Times New Roman" w:hAnsi="Times New Roman" w:cs="Times New Roman"/>
                <w:b/>
                <w:szCs w:val="24"/>
              </w:rPr>
              <w:t>Срок реализации</w:t>
            </w:r>
          </w:p>
        </w:tc>
        <w:tc>
          <w:tcPr>
            <w:tcW w:w="1582" w:type="dxa"/>
          </w:tcPr>
          <w:p w:rsidR="00607FAE" w:rsidRPr="00012FB4" w:rsidRDefault="000507FD" w:rsidP="00607FA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Возраст учащихся</w:t>
            </w:r>
          </w:p>
        </w:tc>
      </w:tr>
      <w:tr w:rsidR="000507FD" w:rsidRPr="00012FB4" w:rsidTr="00E0624B">
        <w:trPr>
          <w:trHeight w:val="313"/>
        </w:trPr>
        <w:tc>
          <w:tcPr>
            <w:tcW w:w="798" w:type="dxa"/>
          </w:tcPr>
          <w:p w:rsidR="000507FD" w:rsidRPr="00A008FE" w:rsidRDefault="000507FD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0507FD" w:rsidRPr="000507FD" w:rsidRDefault="00050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0507FD">
              <w:rPr>
                <w:rFonts w:ascii="Times New Roman" w:hAnsi="Times New Roman" w:cs="Times New Roman"/>
              </w:rPr>
              <w:t xml:space="preserve"> З.С.</w:t>
            </w:r>
          </w:p>
        </w:tc>
        <w:tc>
          <w:tcPr>
            <w:tcW w:w="2694" w:type="dxa"/>
          </w:tcPr>
          <w:p w:rsidR="000507FD" w:rsidRPr="00033379" w:rsidRDefault="000507FD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Мир вокруг нас</w:t>
            </w:r>
          </w:p>
        </w:tc>
        <w:tc>
          <w:tcPr>
            <w:tcW w:w="1820" w:type="dxa"/>
          </w:tcPr>
          <w:p w:rsidR="000507FD" w:rsidRPr="00012FB4" w:rsidRDefault="000507FD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582" w:type="dxa"/>
          </w:tcPr>
          <w:p w:rsidR="000507FD" w:rsidRPr="00012FB4" w:rsidRDefault="002B345B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0507FD" w:rsidRPr="00012FB4" w:rsidTr="00E0624B">
        <w:tc>
          <w:tcPr>
            <w:tcW w:w="798" w:type="dxa"/>
          </w:tcPr>
          <w:p w:rsidR="000507FD" w:rsidRPr="00A008FE" w:rsidRDefault="000507FD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0507FD" w:rsidRPr="000507FD" w:rsidRDefault="000507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  <w:color w:val="000000"/>
              </w:rPr>
              <w:t>Вилисова</w:t>
            </w:r>
            <w:proofErr w:type="spellEnd"/>
            <w:r w:rsidRPr="000507FD">
              <w:rPr>
                <w:rFonts w:ascii="Times New Roman" w:hAnsi="Times New Roman" w:cs="Times New Roman"/>
                <w:color w:val="000000"/>
              </w:rPr>
              <w:t xml:space="preserve"> Г.П.</w:t>
            </w:r>
          </w:p>
        </w:tc>
        <w:tc>
          <w:tcPr>
            <w:tcW w:w="2694" w:type="dxa"/>
          </w:tcPr>
          <w:p w:rsidR="000507FD" w:rsidRPr="00033379" w:rsidRDefault="000507FD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Юный эколог</w:t>
            </w:r>
          </w:p>
        </w:tc>
        <w:tc>
          <w:tcPr>
            <w:tcW w:w="1820" w:type="dxa"/>
          </w:tcPr>
          <w:p w:rsidR="000507FD" w:rsidRPr="00012FB4" w:rsidRDefault="000507FD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582" w:type="dxa"/>
          </w:tcPr>
          <w:p w:rsidR="000507FD" w:rsidRPr="00012FB4" w:rsidRDefault="002B345B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2B345B" w:rsidRPr="00012FB4" w:rsidTr="00E0624B">
        <w:trPr>
          <w:trHeight w:val="407"/>
        </w:trPr>
        <w:tc>
          <w:tcPr>
            <w:tcW w:w="798" w:type="dxa"/>
          </w:tcPr>
          <w:p w:rsidR="002B345B" w:rsidRPr="00A008FE" w:rsidRDefault="002B345B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2B345B" w:rsidRPr="000507FD" w:rsidRDefault="002B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</w:rPr>
              <w:t>Шабанова С.Н.</w:t>
            </w:r>
          </w:p>
        </w:tc>
        <w:tc>
          <w:tcPr>
            <w:tcW w:w="2694" w:type="dxa"/>
          </w:tcPr>
          <w:p w:rsidR="002B345B" w:rsidRPr="00033379" w:rsidRDefault="002B345B" w:rsidP="00785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sz w:val="24"/>
              </w:rPr>
              <w:t xml:space="preserve">В мире </w:t>
            </w:r>
            <w:proofErr w:type="gramStart"/>
            <w:r w:rsidRPr="00033379">
              <w:rPr>
                <w:rFonts w:ascii="Times New Roman" w:hAnsi="Times New Roman" w:cs="Times New Roman"/>
                <w:sz w:val="24"/>
              </w:rPr>
              <w:t>прекрасного</w:t>
            </w:r>
            <w:proofErr w:type="gramEnd"/>
          </w:p>
        </w:tc>
        <w:tc>
          <w:tcPr>
            <w:tcW w:w="1820" w:type="dxa"/>
          </w:tcPr>
          <w:p w:rsidR="002B345B" w:rsidRPr="00012FB4" w:rsidRDefault="002B345B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2B345B" w:rsidRPr="00012FB4" w:rsidRDefault="002B345B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2B345B" w:rsidRPr="00012FB4" w:rsidTr="00E0624B">
        <w:trPr>
          <w:trHeight w:val="441"/>
        </w:trPr>
        <w:tc>
          <w:tcPr>
            <w:tcW w:w="798" w:type="dxa"/>
          </w:tcPr>
          <w:p w:rsidR="002B345B" w:rsidRPr="00A008FE" w:rsidRDefault="002B345B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2B345B" w:rsidRPr="000507FD" w:rsidRDefault="002B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</w:rPr>
              <w:t>Машанова</w:t>
            </w:r>
            <w:proofErr w:type="spellEnd"/>
            <w:r w:rsidRPr="000507FD">
              <w:rPr>
                <w:rFonts w:ascii="Times New Roman" w:hAnsi="Times New Roman" w:cs="Times New Roman"/>
              </w:rPr>
              <w:t xml:space="preserve"> К.М.</w:t>
            </w:r>
          </w:p>
        </w:tc>
        <w:tc>
          <w:tcPr>
            <w:tcW w:w="2694" w:type="dxa"/>
          </w:tcPr>
          <w:p w:rsidR="002B345B" w:rsidRPr="00033379" w:rsidRDefault="002B345B" w:rsidP="00785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sz w:val="24"/>
              </w:rPr>
              <w:t>Почемучка</w:t>
            </w:r>
          </w:p>
        </w:tc>
        <w:tc>
          <w:tcPr>
            <w:tcW w:w="1820" w:type="dxa"/>
          </w:tcPr>
          <w:p w:rsidR="002B345B" w:rsidRPr="00012FB4" w:rsidRDefault="002B345B" w:rsidP="003A4A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2B345B" w:rsidRPr="00012FB4" w:rsidRDefault="002B345B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2B345B" w:rsidRPr="00012FB4" w:rsidTr="00E0624B">
        <w:trPr>
          <w:trHeight w:val="351"/>
        </w:trPr>
        <w:tc>
          <w:tcPr>
            <w:tcW w:w="798" w:type="dxa"/>
          </w:tcPr>
          <w:p w:rsidR="002B345B" w:rsidRPr="00A008FE" w:rsidRDefault="002B345B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2B345B" w:rsidRPr="000507FD" w:rsidRDefault="002B3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  <w:color w:val="000000"/>
              </w:rPr>
              <w:t>Крутикова Ф.Г.</w:t>
            </w:r>
          </w:p>
        </w:tc>
        <w:tc>
          <w:tcPr>
            <w:tcW w:w="2694" w:type="dxa"/>
          </w:tcPr>
          <w:p w:rsidR="002B345B" w:rsidRPr="00033379" w:rsidRDefault="002B345B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Познавайка</w:t>
            </w:r>
            <w:proofErr w:type="spellEnd"/>
          </w:p>
        </w:tc>
        <w:tc>
          <w:tcPr>
            <w:tcW w:w="1820" w:type="dxa"/>
          </w:tcPr>
          <w:p w:rsidR="002B345B" w:rsidRPr="00012FB4" w:rsidRDefault="002B345B" w:rsidP="003A4A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2B345B" w:rsidRPr="00012FB4" w:rsidRDefault="002B345B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345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Балобанова А.С.</w:t>
            </w:r>
          </w:p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Г.Р.</w:t>
            </w:r>
          </w:p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</w:t>
            </w:r>
            <w:proofErr w:type="spellEnd"/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</w:t>
            </w:r>
            <w:proofErr w:type="spellEnd"/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Клуб английского языка</w:t>
            </w:r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270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Хадиев</w:t>
            </w:r>
            <w:proofErr w:type="spellEnd"/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Ф.В.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 xml:space="preserve">Мой родной край </w:t>
            </w:r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326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  <w:color w:val="000000"/>
              </w:rPr>
              <w:t>Кожевникова Н.В.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Экономикс</w:t>
            </w:r>
            <w:proofErr w:type="spellEnd"/>
          </w:p>
        </w:tc>
        <w:tc>
          <w:tcPr>
            <w:tcW w:w="1820" w:type="dxa"/>
          </w:tcPr>
          <w:p w:rsidR="00673F25" w:rsidRPr="00012FB4" w:rsidRDefault="00673F25" w:rsidP="003A4A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325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Мухаметкулова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507FD">
              <w:rPr>
                <w:rFonts w:ascii="Times New Roman" w:hAnsi="Times New Roman" w:cs="Times New Roman"/>
                <w:color w:val="000000"/>
              </w:rPr>
              <w:t>А.Р.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Ментальная математика</w:t>
            </w:r>
          </w:p>
        </w:tc>
        <w:tc>
          <w:tcPr>
            <w:tcW w:w="1820" w:type="dxa"/>
          </w:tcPr>
          <w:p w:rsidR="00673F25" w:rsidRPr="00012FB4" w:rsidRDefault="00673F25" w:rsidP="003A4A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273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</w:rPr>
              <w:t>Боровых Р.И.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ИТ</w:t>
            </w:r>
            <w:proofErr w:type="gramEnd"/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 xml:space="preserve"> в современном мире</w:t>
            </w:r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419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</w:rPr>
              <w:t>Фархуллина</w:t>
            </w:r>
            <w:proofErr w:type="spellEnd"/>
            <w:r w:rsidRPr="000507FD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820" w:type="dxa"/>
          </w:tcPr>
          <w:p w:rsidR="00673F25" w:rsidRPr="00012FB4" w:rsidRDefault="00673F25" w:rsidP="003A4A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269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0507FD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:rsidR="00673F25" w:rsidRPr="000507FD" w:rsidRDefault="00673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  <w:sz w:val="24"/>
                <w:szCs w:val="24"/>
              </w:rPr>
              <w:t>Губайдуллин Ф.Г.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33379">
              <w:rPr>
                <w:rFonts w:ascii="Times New Roman" w:hAnsi="Times New Roman" w:cs="Times New Roman"/>
                <w:sz w:val="24"/>
              </w:rPr>
              <w:t>Я-мастер</w:t>
            </w:r>
            <w:proofErr w:type="spellEnd"/>
            <w:proofErr w:type="gramEnd"/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301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 w:rsidP="00050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0507FD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:rsidR="00673F25" w:rsidRPr="000507FD" w:rsidRDefault="0067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sz w:val="24"/>
              </w:rPr>
              <w:t xml:space="preserve">Мастер </w:t>
            </w:r>
            <w:proofErr w:type="spellStart"/>
            <w:r w:rsidRPr="00033379">
              <w:rPr>
                <w:rFonts w:ascii="Times New Roman" w:hAnsi="Times New Roman" w:cs="Times New Roman"/>
                <w:sz w:val="24"/>
              </w:rPr>
              <w:t>Самоделкин</w:t>
            </w:r>
            <w:proofErr w:type="spellEnd"/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295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Лобанова О.С.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Робототехника</w:t>
            </w:r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345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  <w:color w:val="000000"/>
              </w:rPr>
              <w:t>Гайфутдинов</w:t>
            </w:r>
            <w:proofErr w:type="spellEnd"/>
            <w:r w:rsidRPr="000507FD">
              <w:rPr>
                <w:rFonts w:ascii="Times New Roman" w:hAnsi="Times New Roman" w:cs="Times New Roman"/>
                <w:color w:val="000000"/>
              </w:rPr>
              <w:t xml:space="preserve"> Г.А.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820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335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 З.К.</w:t>
            </w:r>
          </w:p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Шалимов А.И.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Волейбол</w:t>
            </w:r>
          </w:p>
        </w:tc>
        <w:tc>
          <w:tcPr>
            <w:tcW w:w="1820" w:type="dxa"/>
          </w:tcPr>
          <w:p w:rsidR="00673F25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год</w:t>
            </w:r>
          </w:p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386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Миндубаев</w:t>
            </w:r>
            <w:proofErr w:type="spellEnd"/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Баскетбол</w:t>
            </w:r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307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</w:rPr>
              <w:t>Моргачев</w:t>
            </w:r>
            <w:proofErr w:type="spellEnd"/>
            <w:r w:rsidRPr="000507FD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Айкидо</w:t>
            </w:r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266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 w:rsidP="000507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  <w:color w:val="000000"/>
              </w:rPr>
              <w:t>Нуриахметов</w:t>
            </w:r>
            <w:proofErr w:type="spellEnd"/>
            <w:r w:rsidRPr="000507FD">
              <w:rPr>
                <w:rFonts w:ascii="Times New Roman" w:hAnsi="Times New Roman" w:cs="Times New Roman"/>
                <w:color w:val="000000"/>
              </w:rPr>
              <w:t xml:space="preserve"> Д.Ш.</w:t>
            </w:r>
          </w:p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Юный баскетболист</w:t>
            </w:r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315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 w:rsidP="000507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  <w:color w:val="000000"/>
              </w:rPr>
              <w:t>Гайфутдинова</w:t>
            </w:r>
            <w:proofErr w:type="spellEnd"/>
            <w:r w:rsidRPr="000507FD">
              <w:rPr>
                <w:rFonts w:ascii="Times New Roman" w:hAnsi="Times New Roman" w:cs="Times New Roman"/>
                <w:color w:val="000000"/>
              </w:rPr>
              <w:t xml:space="preserve"> М.М.</w:t>
            </w:r>
          </w:p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Татарский театр "</w:t>
            </w:r>
            <w:proofErr w:type="spellStart"/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Юлдызлар</w:t>
            </w:r>
            <w:proofErr w:type="spellEnd"/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"</w:t>
            </w:r>
          </w:p>
        </w:tc>
        <w:tc>
          <w:tcPr>
            <w:tcW w:w="1820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359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 Э.А.</w:t>
            </w:r>
          </w:p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Чумакова М.А.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Мастерилка</w:t>
            </w:r>
            <w:proofErr w:type="spellEnd"/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582" w:type="dxa"/>
          </w:tcPr>
          <w:p w:rsidR="00673F25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421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sz w:val="24"/>
              </w:rPr>
              <w:t>Ритмика</w:t>
            </w:r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501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Лобанова Е.А.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 xml:space="preserve">Литературная гостиная </w:t>
            </w:r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501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Кучина</w:t>
            </w:r>
            <w:proofErr w:type="spellEnd"/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Т.Л.</w:t>
            </w:r>
          </w:p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Трофимова Р.А.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Кукольный театр</w:t>
            </w:r>
          </w:p>
        </w:tc>
        <w:tc>
          <w:tcPr>
            <w:tcW w:w="1820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501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С.В.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Серебряные струны</w:t>
            </w:r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501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Детский клуб "Фантазер"</w:t>
            </w:r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501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</w:t>
            </w:r>
            <w:proofErr w:type="spellEnd"/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Татарский фольклор</w:t>
            </w:r>
          </w:p>
        </w:tc>
        <w:tc>
          <w:tcPr>
            <w:tcW w:w="1820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501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 Л.М.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Театральная студия «Мим»</w:t>
            </w:r>
          </w:p>
        </w:tc>
        <w:tc>
          <w:tcPr>
            <w:tcW w:w="1820" w:type="dxa"/>
          </w:tcPr>
          <w:p w:rsidR="00673F25" w:rsidRPr="00012FB4" w:rsidRDefault="00673F25" w:rsidP="00C316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года</w:t>
            </w:r>
          </w:p>
        </w:tc>
        <w:tc>
          <w:tcPr>
            <w:tcW w:w="1582" w:type="dxa"/>
          </w:tcPr>
          <w:p w:rsidR="00673F25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501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507FD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Бурдина</w:t>
            </w:r>
            <w:proofErr w:type="spellEnd"/>
            <w:r w:rsidRPr="00050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Ю.М.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Рукотворные чудеса</w:t>
            </w:r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501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33379" w:rsidRDefault="00673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sz w:val="24"/>
              </w:rPr>
              <w:t>Ансамбль "Непоседы"</w:t>
            </w:r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501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Деготькова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  <w:p w:rsidR="00673F25" w:rsidRPr="00033379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Трофимова Р.А.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Художественная лепка</w:t>
            </w:r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  <w:tr w:rsidR="00673F25" w:rsidRPr="00012FB4" w:rsidTr="00E0624B">
        <w:trPr>
          <w:trHeight w:val="501"/>
        </w:trPr>
        <w:tc>
          <w:tcPr>
            <w:tcW w:w="798" w:type="dxa"/>
          </w:tcPr>
          <w:p w:rsidR="00673F25" w:rsidRPr="00A008FE" w:rsidRDefault="00673F25" w:rsidP="00A008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12" w:type="dxa"/>
          </w:tcPr>
          <w:p w:rsidR="00673F25" w:rsidRPr="00033379" w:rsidRDefault="00673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Г.Д.</w:t>
            </w:r>
          </w:p>
        </w:tc>
        <w:tc>
          <w:tcPr>
            <w:tcW w:w="2694" w:type="dxa"/>
          </w:tcPr>
          <w:p w:rsidR="00673F25" w:rsidRPr="00033379" w:rsidRDefault="00673F25" w:rsidP="007854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379">
              <w:rPr>
                <w:rFonts w:ascii="Times New Roman" w:hAnsi="Times New Roman" w:cs="Times New Roman"/>
                <w:color w:val="000000"/>
                <w:sz w:val="24"/>
              </w:rPr>
              <w:t>Ожившая книга</w:t>
            </w:r>
          </w:p>
        </w:tc>
        <w:tc>
          <w:tcPr>
            <w:tcW w:w="1820" w:type="dxa"/>
          </w:tcPr>
          <w:p w:rsidR="00673F25" w:rsidRPr="00012FB4" w:rsidRDefault="00673F25" w:rsidP="0013263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2FB4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  <w:tc>
          <w:tcPr>
            <w:tcW w:w="1582" w:type="dxa"/>
          </w:tcPr>
          <w:p w:rsidR="00673F25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  <w:p w:rsidR="00673F25" w:rsidRPr="00012FB4" w:rsidRDefault="00673F25" w:rsidP="006667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</w:p>
        </w:tc>
      </w:tr>
    </w:tbl>
    <w:p w:rsidR="00FA5D03" w:rsidRPr="00012FB4" w:rsidRDefault="00FA5D03">
      <w:pPr>
        <w:rPr>
          <w:rFonts w:ascii="Times New Roman" w:hAnsi="Times New Roman" w:cs="Times New Roman"/>
          <w:szCs w:val="24"/>
        </w:rPr>
      </w:pPr>
    </w:p>
    <w:sectPr w:rsidR="00FA5D03" w:rsidRPr="00012FB4" w:rsidSect="009763C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A7AAB"/>
    <w:multiLevelType w:val="hybridMultilevel"/>
    <w:tmpl w:val="6526B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60591"/>
    <w:multiLevelType w:val="hybridMultilevel"/>
    <w:tmpl w:val="51F6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BEB"/>
    <w:rsid w:val="00012FB4"/>
    <w:rsid w:val="00022C27"/>
    <w:rsid w:val="00033379"/>
    <w:rsid w:val="000507FD"/>
    <w:rsid w:val="0005723E"/>
    <w:rsid w:val="000E557B"/>
    <w:rsid w:val="001A6AF1"/>
    <w:rsid w:val="00271D6D"/>
    <w:rsid w:val="002B345B"/>
    <w:rsid w:val="002C6A0E"/>
    <w:rsid w:val="002D7602"/>
    <w:rsid w:val="00342544"/>
    <w:rsid w:val="00343C4B"/>
    <w:rsid w:val="00352FDE"/>
    <w:rsid w:val="00395FCA"/>
    <w:rsid w:val="003A4A8C"/>
    <w:rsid w:val="003E510A"/>
    <w:rsid w:val="00475923"/>
    <w:rsid w:val="004D7EDE"/>
    <w:rsid w:val="005224C7"/>
    <w:rsid w:val="00554D66"/>
    <w:rsid w:val="00586DDF"/>
    <w:rsid w:val="005F196C"/>
    <w:rsid w:val="00607FAE"/>
    <w:rsid w:val="00642EF0"/>
    <w:rsid w:val="00673F25"/>
    <w:rsid w:val="00690741"/>
    <w:rsid w:val="006C28D3"/>
    <w:rsid w:val="006D3245"/>
    <w:rsid w:val="006D7F4B"/>
    <w:rsid w:val="00701051"/>
    <w:rsid w:val="0071634E"/>
    <w:rsid w:val="00740741"/>
    <w:rsid w:val="007A4D2B"/>
    <w:rsid w:val="007F1BEB"/>
    <w:rsid w:val="0080211E"/>
    <w:rsid w:val="00816958"/>
    <w:rsid w:val="00847AE6"/>
    <w:rsid w:val="008D4E75"/>
    <w:rsid w:val="008D6C91"/>
    <w:rsid w:val="00917E93"/>
    <w:rsid w:val="00936757"/>
    <w:rsid w:val="009608A4"/>
    <w:rsid w:val="009763CF"/>
    <w:rsid w:val="00A008FE"/>
    <w:rsid w:val="00A54114"/>
    <w:rsid w:val="00AF751E"/>
    <w:rsid w:val="00B01948"/>
    <w:rsid w:val="00B51C30"/>
    <w:rsid w:val="00BC189D"/>
    <w:rsid w:val="00BD1503"/>
    <w:rsid w:val="00BF182C"/>
    <w:rsid w:val="00C21797"/>
    <w:rsid w:val="00C96E3C"/>
    <w:rsid w:val="00CA4A14"/>
    <w:rsid w:val="00CB5418"/>
    <w:rsid w:val="00CC1F36"/>
    <w:rsid w:val="00CE2539"/>
    <w:rsid w:val="00D15088"/>
    <w:rsid w:val="00DE0390"/>
    <w:rsid w:val="00DE6362"/>
    <w:rsid w:val="00DE67AD"/>
    <w:rsid w:val="00E0624B"/>
    <w:rsid w:val="00E21125"/>
    <w:rsid w:val="00E249F9"/>
    <w:rsid w:val="00E72FA2"/>
    <w:rsid w:val="00EE14AD"/>
    <w:rsid w:val="00F1279F"/>
    <w:rsid w:val="00F63E13"/>
    <w:rsid w:val="00F66E92"/>
    <w:rsid w:val="00F825FE"/>
    <w:rsid w:val="00F957B8"/>
    <w:rsid w:val="00FA5D03"/>
    <w:rsid w:val="00FB4677"/>
    <w:rsid w:val="00FC571F"/>
    <w:rsid w:val="00FD5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1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1F3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15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1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1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B96BB-702D-49DB-B6FA-DBAABAFEF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65</cp:revision>
  <cp:lastPrinted>2022-11-28T05:23:00Z</cp:lastPrinted>
  <dcterms:created xsi:type="dcterms:W3CDTF">2021-12-10T07:33:00Z</dcterms:created>
  <dcterms:modified xsi:type="dcterms:W3CDTF">2023-10-19T12:21:00Z</dcterms:modified>
</cp:coreProperties>
</file>